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3CC" w:rsidRDefault="00310166" w:rsidP="00B74B9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</w:p>
    <w:p w:rsidR="002773CC" w:rsidRDefault="00310166" w:rsidP="00B74B9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«Изготовьте подставку под телефон</w:t>
      </w:r>
      <w:r w:rsidR="002773CC">
        <w:rPr>
          <w:rFonts w:ascii="Times New Roman" w:hAnsi="Times New Roman" w:cs="Times New Roman"/>
          <w:b/>
          <w:sz w:val="28"/>
          <w:szCs w:val="28"/>
        </w:rPr>
        <w:t>»</w:t>
      </w:r>
    </w:p>
    <w:p w:rsidR="002773CC" w:rsidRDefault="002773CC" w:rsidP="00B74B9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3CC" w:rsidRDefault="002773CC" w:rsidP="00B74B9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Технические условия:</w:t>
      </w:r>
    </w:p>
    <w:p w:rsidR="002773CC" w:rsidRDefault="002773CC" w:rsidP="00B74B91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указанным данным, изготовьте подставку.</w:t>
      </w:r>
    </w:p>
    <w:p w:rsidR="002773CC" w:rsidRDefault="002773CC" w:rsidP="00B74B91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 изготовления – пиломатериал доска берёзовая.</w:t>
      </w:r>
    </w:p>
    <w:p w:rsidR="002773CC" w:rsidRDefault="002773CC" w:rsidP="00B74B91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Габаритные размеры заготовки: не менее 1200х70х16мм.</w:t>
      </w:r>
    </w:p>
    <w:p w:rsidR="002773CC" w:rsidRDefault="002773CC" w:rsidP="00B74B91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Чистовую обработку выполнить шлифовальной шкуркой на тканевой основе средней зернистости.</w:t>
      </w:r>
    </w:p>
    <w:p w:rsidR="002773CC" w:rsidRDefault="002773CC" w:rsidP="00B74B91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Грани пазов не шлифовать.</w:t>
      </w:r>
    </w:p>
    <w:p w:rsidR="00B74B91" w:rsidRDefault="00B74B91" w:rsidP="00B74B9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74B91" w:rsidRPr="00B74B91" w:rsidRDefault="00B74B91" w:rsidP="00B74B9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74B91" w:rsidRDefault="00B74B91" w:rsidP="00B74B9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773CC" w:rsidRPr="002773CC" w:rsidRDefault="002773CC" w:rsidP="00B74B9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940425" cy="334991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B91" w:rsidRDefault="00B74B91" w:rsidP="00B74B9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B91" w:rsidRDefault="00B74B91" w:rsidP="00B74B9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Подставка под телефон</w:t>
      </w:r>
    </w:p>
    <w:p w:rsidR="00B74B91" w:rsidRDefault="00B74B91" w:rsidP="00B74B9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B91" w:rsidRDefault="00B74B91" w:rsidP="00B74B9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B91" w:rsidRDefault="00B74B91" w:rsidP="00B74B9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B91" w:rsidRDefault="00B74B91" w:rsidP="008F5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757" w:rsidRPr="007A595F" w:rsidRDefault="008F5757" w:rsidP="008F5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95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Технологическая карта на изготовление </w:t>
      </w:r>
    </w:p>
    <w:p w:rsidR="008F5757" w:rsidRPr="007A595F" w:rsidRDefault="008F5757" w:rsidP="008F5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бруска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060"/>
        <w:gridCol w:w="3240"/>
        <w:gridCol w:w="3060"/>
      </w:tblGrid>
      <w:tr w:rsidR="008F5757" w:rsidRPr="007A595F" w:rsidTr="00FB04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57" w:rsidRPr="007A595F" w:rsidRDefault="008F5757" w:rsidP="00FB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8F5757" w:rsidRPr="007A595F" w:rsidRDefault="008F5757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57" w:rsidRPr="007A595F" w:rsidRDefault="008F5757" w:rsidP="00FB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>Последовательность</w:t>
            </w:r>
          </w:p>
          <w:p w:rsidR="008F5757" w:rsidRPr="007A595F" w:rsidRDefault="008F5757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выполнения</w:t>
            </w:r>
          </w:p>
          <w:p w:rsidR="008F5757" w:rsidRPr="007A595F" w:rsidRDefault="008F5757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57" w:rsidRPr="007A595F" w:rsidRDefault="008F5757" w:rsidP="00FB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5757" w:rsidRPr="007A595F" w:rsidRDefault="008F5757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>Рисунок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57" w:rsidRPr="007A595F" w:rsidRDefault="008F5757" w:rsidP="00FB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>Инструменты</w:t>
            </w:r>
          </w:p>
          <w:p w:rsidR="008F5757" w:rsidRPr="007A595F" w:rsidRDefault="008F5757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>и приспособления</w:t>
            </w:r>
          </w:p>
        </w:tc>
      </w:tr>
      <w:tr w:rsidR="008F5757" w:rsidRPr="007A595F" w:rsidTr="00FB04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57" w:rsidRPr="007A595F" w:rsidRDefault="008F5757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57" w:rsidRPr="007A595F" w:rsidRDefault="008F5757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57" w:rsidRPr="007A595F" w:rsidRDefault="008F5757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57" w:rsidRPr="007A595F" w:rsidRDefault="008F5757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8F5757" w:rsidRPr="007A595F" w:rsidTr="000E45D0">
        <w:trPr>
          <w:trHeight w:val="13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57" w:rsidRPr="007A595F" w:rsidRDefault="008F5757" w:rsidP="00FB04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57" w:rsidRPr="007A595F" w:rsidRDefault="008F5757" w:rsidP="00E918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Подобрать материал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57" w:rsidRDefault="00383A26" w:rsidP="00E91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6" type="#_x0000_t32" style="position:absolute;margin-left:129.3pt;margin-top:2.7pt;width:0;height:6pt;z-index:2517248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134" type="#_x0000_t32" style="position:absolute;margin-left:129.3pt;margin-top:2.7pt;width:.75pt;height:37.5pt;z-index:251722752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131" type="#_x0000_t32" style="position:absolute;margin-left:124.05pt;margin-top:2.7pt;width:12.75pt;height:10.5pt;flip:y;z-index:251720704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126" style="position:absolute;margin-left:31.8pt;margin-top:25.2pt;width:79.5pt;height:15pt;z-index:251716608;mso-position-horizontal-relative:text;mso-position-vertical-relative:text">
                  <o:extrusion v:ext="view" on="t"/>
                </v:rect>
              </w:pict>
            </w:r>
            <w:r w:rsidR="004C7C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</w:p>
          <w:p w:rsidR="004C7C92" w:rsidRDefault="00383A26" w:rsidP="00E91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135" type="#_x0000_t32" style="position:absolute;margin-left:130.05pt;margin-top:4.65pt;width:.75pt;height:15pt;flip:x y;z-index:25172377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133" type="#_x0000_t32" style="position:absolute;margin-left:124.05pt;margin-top:-.6pt;width:12.75pt;height:12pt;flip:y;z-index:251721728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129" type="#_x0000_t32" style="position:absolute;margin-left:21.3pt;margin-top:-.6pt;width:10.5pt;height:12pt;flip:y;z-index:251719680" o:connectortype="straight">
                  <v:stroke startarrow="block"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128" type="#_x0000_t32" style="position:absolute;margin-left:21.3pt;margin-top:-.6pt;width:24pt;height:0;flip:x;z-index:251718656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127" type="#_x0000_t32" style="position:absolute;margin-left:12.3pt;margin-top:11.4pt;width:19.5pt;height:0;flip:x;z-index:251717632" o:connectortype="straight"/>
              </w:pict>
            </w:r>
            <w:r w:rsidR="004C7C9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4C7C92" w:rsidRDefault="00383A26" w:rsidP="00E91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138" type="#_x0000_t32" style="position:absolute;margin-left:111.3pt;margin-top:12.6pt;width:0;height:12pt;z-index:251726848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137" type="#_x0000_t32" style="position:absolute;margin-left:31.8pt;margin-top:12.6pt;width:0;height:12pt;z-index:251725824" o:connectortype="straight"/>
              </w:pict>
            </w:r>
            <w:r w:rsidR="004C7C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16</w:t>
            </w:r>
          </w:p>
          <w:p w:rsidR="004C7C92" w:rsidRDefault="00383A26" w:rsidP="00E91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139" type="#_x0000_t32" style="position:absolute;margin-left:31.8pt;margin-top:7.05pt;width:79.5pt;height:0;z-index:251727872" o:connectortype="straight">
                  <v:stroke startarrow="block" endarrow="block"/>
                </v:shape>
              </w:pict>
            </w:r>
          </w:p>
          <w:p w:rsidR="004C7C92" w:rsidRPr="00097645" w:rsidRDefault="004C7C92" w:rsidP="004C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57" w:rsidRDefault="008F5757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Линейка, угольник, карандаш</w:t>
            </w:r>
            <w:r w:rsidR="000E45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E45D0" w:rsidRDefault="000E45D0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5D0" w:rsidRDefault="000E45D0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5D0" w:rsidRPr="007A595F" w:rsidRDefault="000E45D0" w:rsidP="000E45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5757" w:rsidRPr="007A595F" w:rsidTr="0005564E">
        <w:trPr>
          <w:trHeight w:val="100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57" w:rsidRPr="007A595F" w:rsidRDefault="008F5757" w:rsidP="00FB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F5757" w:rsidRPr="007A595F" w:rsidRDefault="008F5757" w:rsidP="00FB04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57" w:rsidRPr="007A595F" w:rsidRDefault="00B74B91" w:rsidP="00FB04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Отстрогать лицевую пласть. Проверить линейкой.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57" w:rsidRPr="007A595F" w:rsidRDefault="00383A26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30" style="position:absolute;left:0;text-align:left;margin-left:47.15pt;margin-top:17.45pt;width:32.65pt;height:7pt;z-index:251801600;mso-position-horizontal-relative:text;mso-position-vertical-relative:text" coordsize="458,140" path="m128,95hdc103,90,78,86,53,80,38,76,14,80,8,65,,46,18,25,23,5,78,12,144,,188,35v14,11,15,35,30,45c245,97,282,92,308,110v15,10,30,20,45,30c383,135,417,140,443,125v14,-8,15,-29,15,-45c458,16,402,5,353,5e" filled="f">
                  <v:path arrowok="t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121" style="position:absolute;left:0;text-align:left;margin-left:21.3pt;margin-top:25.95pt;width:79.5pt;height:15pt;z-index:251711488;mso-position-horizontal-relative:text;mso-position-vertical-relative:text">
                  <o:extrusion v:ext="view" on="t"/>
                </v:rect>
              </w:pict>
            </w:r>
            <w:r w:rsidR="000E45D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57" w:rsidRDefault="000E45D0" w:rsidP="000E45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Верстак, рубанок, линейка.</w:t>
            </w:r>
          </w:p>
          <w:p w:rsidR="0005564E" w:rsidRPr="007A595F" w:rsidRDefault="0005564E" w:rsidP="000E45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64E" w:rsidRPr="007A595F" w:rsidTr="00FB0431">
        <w:trPr>
          <w:trHeight w:val="11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64E" w:rsidRPr="007A595F" w:rsidRDefault="0005564E" w:rsidP="00E46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5564E" w:rsidRPr="007A595F" w:rsidRDefault="0005564E" w:rsidP="00E46D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4E" w:rsidRDefault="0005564E" w:rsidP="00FB04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Разметить длину заготовки 120 мм и отпилить в размер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4E" w:rsidRDefault="0005564E" w:rsidP="0005564E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25" type="#_x0000_t32" style="position:absolute;margin-left:35.55pt;margin-top:35.75pt;width:75.75pt;height:.05pt;z-index:251892736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246" style="position:absolute;margin-left:35.55pt;margin-top:25.25pt;width:88.5pt;height:15pt;z-index:251810816;mso-position-horizontal-relative:text;mso-position-vertical-relative:text">
                  <o:extrusion v:ext="view" on="t"/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24" type="#_x0000_t32" style="position:absolute;margin-left:111.3pt;margin-top:11.75pt;width:12.75pt;height:13.5pt;flip:y;z-index:251891712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23" type="#_x0000_t32" style="position:absolute;margin-left:111.3pt;margin-top:25.25pt;width:0;height:15pt;flip:y;z-index:251890688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                                   </w:t>
            </w:r>
          </w:p>
          <w:p w:rsidR="0005564E" w:rsidRDefault="0005564E" w:rsidP="0005564E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05564E" w:rsidRDefault="0005564E" w:rsidP="0005564E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       </w:t>
            </w:r>
          </w:p>
          <w:p w:rsidR="0005564E" w:rsidRDefault="0005564E" w:rsidP="0005564E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  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64E" w:rsidRDefault="0005564E" w:rsidP="0005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Верстак,  линейка, угольник, карандаш, ножовка.</w:t>
            </w:r>
          </w:p>
          <w:p w:rsidR="0005564E" w:rsidRDefault="0005564E" w:rsidP="000E45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64E" w:rsidRPr="007A595F" w:rsidTr="00FB04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64E" w:rsidRPr="007A595F" w:rsidRDefault="0005564E" w:rsidP="00E46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5564E" w:rsidRPr="007A595F" w:rsidRDefault="0005564E" w:rsidP="00E46D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4E" w:rsidRDefault="0005564E" w:rsidP="00FB04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Отстрогать лицевую кромку. Проверить линейкой, угольником.</w:t>
            </w:r>
          </w:p>
          <w:p w:rsidR="0005564E" w:rsidRPr="007A595F" w:rsidRDefault="0005564E" w:rsidP="00FB04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4E" w:rsidRPr="007A595F" w:rsidRDefault="0005564E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16" style="position:absolute;left:0;text-align:left;margin-left:64.4pt;margin-top:17.5pt;width:32.65pt;height:7pt;z-index:251883520;mso-position-horizontal-relative:text;mso-position-vertical-relative:text" coordsize="458,140" path="m128,95hdc103,90,78,86,53,80,38,76,14,80,8,65,,46,18,25,23,5,78,12,144,,188,35v14,11,15,35,30,45c245,97,282,92,308,110v15,10,30,20,45,30c383,135,417,140,443,125v14,-8,15,-29,15,-45c458,16,402,5,353,5e" filled="f">
                  <v:path arrowok="t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15" style="position:absolute;left:0;text-align:left;margin-left:60.7pt;margin-top:32.75pt;width:32.65pt;height:7pt;z-index:251882496;mso-position-horizontal-relative:text;mso-position-vertical-relative:text" coordsize="458,140" path="m128,95hdc103,90,78,86,53,80,38,76,14,80,8,65,,46,18,25,23,5,78,12,144,,188,35v14,11,15,35,30,45c245,97,282,92,308,110v15,10,30,20,45,30c383,135,417,140,443,125v14,-8,15,-29,15,-45c458,16,402,5,353,5e" filled="f">
                  <v:path arrowok="t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247" style="position:absolute;left:0;text-align:left;margin-left:35.55pt;margin-top:28.85pt;width:79.5pt;height:15pt;z-index:251812864;mso-position-horizontal-relative:text;mso-position-vertical-relative:text">
                  <o:extrusion v:ext="view" on="t"/>
                </v:rect>
              </w:pic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4E" w:rsidRPr="007A595F" w:rsidRDefault="0005564E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Верстак, рубанок, линейка, угольник.</w:t>
            </w:r>
          </w:p>
        </w:tc>
      </w:tr>
      <w:tr w:rsidR="0005564E" w:rsidRPr="007A595F" w:rsidTr="00FB04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64E" w:rsidRPr="007A595F" w:rsidRDefault="0005564E" w:rsidP="00E46D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4E" w:rsidRDefault="0005564E" w:rsidP="00B74B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Разметить ширину заготовки 70 мм, отстрогать вторую кромку до разметки.</w:t>
            </w:r>
          </w:p>
          <w:p w:rsidR="0005564E" w:rsidRPr="007A595F" w:rsidRDefault="0005564E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4E" w:rsidRDefault="0005564E" w:rsidP="00FB04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rect id="_x0000_s1248" style="position:absolute;margin-left:31.8pt;margin-top:36.7pt;width:79.5pt;height:15pt;z-index:251813888;mso-position-horizontal-relative:text;mso-position-vertical-relative:text">
                  <o:extrusion v:ext="view" on="t"/>
                </v:rect>
              </w:pic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</w:t>
            </w:r>
          </w:p>
          <w:p w:rsidR="0005564E" w:rsidRDefault="0005564E" w:rsidP="00FB04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3A2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19" style="position:absolute;margin-left:11.45pt;margin-top:14pt;width:34.6pt;height:34.5pt;z-index:251886592" coordsize="692,690" path="m692,60hdc629,18,590,13,512,,382,11,261,19,137,60v-5,15,-2,36,-15,45c96,123,32,135,32,135,22,165,,193,2,225v5,70,7,140,15,210c27,520,80,531,152,555v45,15,90,30,135,45c304,606,316,623,332,630v124,55,58,-2,120,60e" filled="f">
                  <v:path arrowok="t"/>
                </v:shape>
              </w:pict>
            </w:r>
            <w:r w:rsidRPr="00383A2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17" style="position:absolute;margin-left:64.4pt;margin-top:13.6pt;width:32.65pt;height:7pt;z-index:251884544" coordsize="458,140" path="m128,95hdc103,90,78,86,53,80,38,76,14,80,8,65,,46,18,25,23,5,78,12,144,,188,35v14,11,15,35,30,45c245,97,282,92,308,110v15,10,30,20,45,30c383,135,417,140,443,125v14,-8,15,-29,15,-45c458,16,402,5,353,5e" filled="f">
                  <v:path arrowok="t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252" type="#_x0000_t32" style="position:absolute;margin-left:41.55pt;margin-top:11pt;width:9.75pt;height:9.6pt;flip:x;z-index:251817984" o:connectortype="straight">
                  <v:stroke startarrow="block"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251" type="#_x0000_t32" style="position:absolute;margin-left:124.05pt;margin-top:11pt;width:0;height:9.6pt;z-index:251816960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250" type="#_x0000_t32" style="position:absolute;margin-left:41.55pt;margin-top:10.25pt;width:82.5pt;height:.75pt;flip:y;z-index:251815936" o:connectortype="straight"/>
              </w:pic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</w:t>
            </w:r>
          </w:p>
          <w:p w:rsidR="0005564E" w:rsidRDefault="0005564E" w:rsidP="00FB04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3A2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18" style="position:absolute;margin-left:57.65pt;margin-top:12.5pt;width:32.65pt;height:7pt;z-index:251885568" coordsize="458,140" path="m128,95hdc103,90,78,86,53,80,38,76,14,80,8,65,,46,18,25,23,5,78,12,144,,188,35v14,11,15,35,30,45c245,97,282,92,308,110v15,10,30,20,45,30c383,135,417,140,443,125v14,-8,15,-29,15,-45c458,16,402,5,353,5e" filled="f">
                  <v:path arrowok="t"/>
                </v:shape>
              </w:pict>
            </w:r>
          </w:p>
          <w:p w:rsidR="0005564E" w:rsidRDefault="0005564E" w:rsidP="00FB04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320" type="#_x0000_t32" style="position:absolute;margin-left:28.05pt;margin-top:12.55pt;width:7.5pt;height:3.75pt;z-index:251887616" o:connectortype="straight">
                  <v:stroke endarrow="block"/>
                </v:shape>
              </w:pict>
            </w:r>
          </w:p>
          <w:p w:rsidR="0005564E" w:rsidRPr="004C7C92" w:rsidRDefault="0005564E" w:rsidP="00FB04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7C92">
              <w:rPr>
                <w:rFonts w:ascii="Times New Roman" w:hAnsi="Times New Roman" w:cs="Times New Roman"/>
                <w:sz w:val="28"/>
                <w:szCs w:val="28"/>
              </w:rPr>
              <w:t>Заданная ширина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4E" w:rsidRPr="00A45F52" w:rsidRDefault="0005564E" w:rsidP="00FB0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Верстак, карандаш, рубанок, линейка, угольник.</w:t>
            </w:r>
          </w:p>
        </w:tc>
      </w:tr>
      <w:tr w:rsidR="0005564E" w:rsidRPr="007A595F" w:rsidTr="00FB0431">
        <w:trPr>
          <w:trHeight w:val="135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64E" w:rsidRPr="007A595F" w:rsidRDefault="0005564E" w:rsidP="00E46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</w:t>
            </w:r>
          </w:p>
          <w:p w:rsidR="0005564E" w:rsidRPr="007A595F" w:rsidRDefault="0005564E" w:rsidP="00E46D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64E" w:rsidRPr="007A595F" w:rsidRDefault="0005564E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Разметить толщину заготовки 16 мм. И отстрогать вторую пласть до разметки.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4E" w:rsidRDefault="0005564E" w:rsidP="00FB04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55" type="#_x0000_t32" style="position:absolute;margin-left:41.55pt;margin-top:37.65pt;width:0;height:15.75pt;z-index:251821056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54" type="#_x0000_t32" style="position:absolute;margin-left:115.05pt;margin-top:23.4pt;width:14.25pt;height:14.3pt;flip:y;z-index:251820032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53" type="#_x0000_t32" style="position:absolute;margin-left:31.8pt;margin-top:37.65pt;width:83.25pt;height:.05pt;z-index:251819008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249" style="position:absolute;margin-left:31.8pt;margin-top:33.7pt;width:83.25pt;height:19.7pt;z-index:251814912;mso-position-horizontal-relative:text;mso-position-vertical-relative:text">
                  <o:extrusion v:ext="view" on="t"/>
                </v:rect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05564E" w:rsidRDefault="0005564E" w:rsidP="00FB04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05564E" w:rsidRDefault="0005564E" w:rsidP="00FB04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21" style="position:absolute;margin-left:18.5pt;margin-top:14.45pt;width:24.55pt;height:16.7pt;z-index:251888640" coordsize="491,334" path="m491,hdc346,5,200,1,56,15,38,17,15,28,11,45,,91,71,226,86,270v21,64,22,53,45,30e" filled="f">
                  <v:path arrowok="t"/>
                </v:shape>
              </w:pict>
            </w:r>
          </w:p>
          <w:p w:rsidR="0005564E" w:rsidRDefault="0005564E" w:rsidP="00FB04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22" type="#_x0000_t32" style="position:absolute;margin-left:21.3pt;margin-top:9.6pt;width:6.75pt;height:9.95pt;z-index:251889664" o:connectortype="straight">
                  <v:stroke endarrow="block"/>
                </v:shape>
              </w:pict>
            </w:r>
          </w:p>
          <w:p w:rsidR="0005564E" w:rsidRPr="007A595F" w:rsidRDefault="0005564E" w:rsidP="00FB04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Заданная толщина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64E" w:rsidRPr="007A595F" w:rsidRDefault="0005564E" w:rsidP="00FB04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Верстак, карандаш, рубанок, линейка, угольник.</w:t>
            </w:r>
          </w:p>
        </w:tc>
      </w:tr>
      <w:tr w:rsidR="0005564E" w:rsidRPr="007A595F" w:rsidTr="00FB0431">
        <w:trPr>
          <w:trHeight w:val="144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4E" w:rsidRPr="007A595F" w:rsidRDefault="0005564E" w:rsidP="00E46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 </w:t>
            </w:r>
          </w:p>
          <w:p w:rsidR="0005564E" w:rsidRDefault="0005564E" w:rsidP="00E46D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</w:p>
          <w:p w:rsidR="0005564E" w:rsidRDefault="0005564E" w:rsidP="00E46D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564E" w:rsidRDefault="0005564E" w:rsidP="00E46D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564E" w:rsidRDefault="0005564E" w:rsidP="00E46D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564E" w:rsidRDefault="0005564E" w:rsidP="00E46D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564E" w:rsidRPr="007A595F" w:rsidRDefault="0005564E" w:rsidP="00E46D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64E" w:rsidRDefault="0005564E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Разметить паз 12мм с одной стороны.</w:t>
            </w:r>
          </w:p>
          <w:p w:rsidR="0005564E" w:rsidRDefault="0005564E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торца 20 мм.</w:t>
            </w:r>
          </w:p>
          <w:p w:rsidR="0005564E" w:rsidRDefault="0005564E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пласти 10мм. </w:t>
            </w:r>
          </w:p>
          <w:p w:rsidR="0005564E" w:rsidRPr="007A595F" w:rsidRDefault="0005564E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Угол наклона 60 градусов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4E" w:rsidRPr="00307F29" w:rsidRDefault="0005564E" w:rsidP="00307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A2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63" type="#_x0000_t32" style="position:absolute;left:0;text-align:left;margin-left:111.3pt;margin-top:8.4pt;width:0;height:19.45pt;flip:y;z-index:251829248;mso-position-horizontal-relative:text;mso-position-vertical-relative:text" o:connectortype="straight"/>
              </w:pict>
            </w:r>
            <w:r w:rsidRPr="00383A2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62" type="#_x0000_t32" style="position:absolute;left:0;text-align:left;margin-left:124.05pt;margin-top:8.4pt;width:0;height:19.45pt;flip:y;z-index:251828224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  <w:p w:rsidR="0005564E" w:rsidRPr="001F3120" w:rsidRDefault="0005564E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A2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67" type="#_x0000_t32" style="position:absolute;left:0;text-align:left;margin-left:85.85pt;margin-top:-.9pt;width:25.45pt;height:.75pt;flip:y;z-index:251833344" o:connectortype="straight">
                  <v:stroke endarrow="block"/>
                </v:shape>
              </w:pict>
            </w:r>
            <w:r w:rsidRPr="00383A2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68" type="#_x0000_t32" style="position:absolute;left:0;text-align:left;margin-left:124.05pt;margin-top:-.9pt;width:18pt;height:0;flip:x;z-index:251834368" o:connectortype="straight">
                  <v:stroke endarrow="block"/>
                </v:shape>
              </w:pict>
            </w:r>
            <w:r w:rsidRPr="00383A2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66" type="#_x0000_t32" style="position:absolute;left:0;text-align:left;margin-left:85.85pt;margin-top:-.9pt;width:61.45pt;height:.75pt;flip:y;z-index:251832320" o:connectortype="straight"/>
              </w:pict>
            </w:r>
            <w:r w:rsidRPr="00383A2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58" type="#_x0000_t32" style="position:absolute;left:0;text-align:left;margin-left:100.8pt;margin-top:14.05pt;width:10.5pt;height:11.25pt;flip:y;z-index:251824128" o:connectortype="straight"/>
              </w:pict>
            </w:r>
            <w:r w:rsidRPr="00383A2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57" type="#_x0000_t32" style="position:absolute;left:0;text-align:left;margin-left:93.3pt;margin-top:14.05pt;width:11.25pt;height:11.25pt;flip:y;z-index:251823104" o:connectortype="straight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  <w:p w:rsidR="0005564E" w:rsidRDefault="0005564E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64" type="#_x0000_t32" style="position:absolute;left:0;text-align:left;margin-left:83.6pt;margin-top:4.8pt;width:45.7pt;height:.75pt;flip:y;z-index:25183027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97" type="#_x0000_t32" style="position:absolute;left:0;text-align:left;margin-left:104.55pt;margin-top:4.8pt;width:24.75pt;height:0;flip:x;z-index:25186406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65" type="#_x0000_t32" style="position:absolute;left:0;text-align:left;margin-left:90.3pt;margin-top:4.8pt;width:11.25pt;height:0;z-index:25183129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72" type="#_x0000_t32" style="position:absolute;left:0;text-align:left;margin-left:68.55pt;margin-top:.25pt;width:0;height:11.25pt;z-index:25183846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71" type="#_x0000_t32" style="position:absolute;left:0;text-align:left;margin-left:68.55pt;margin-top:.25pt;width:0;height:41.3pt;z-index:25183744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70" type="#_x0000_t32" style="position:absolute;left:0;text-align:left;margin-left:51.3pt;margin-top:11.5pt;width:42pt;height:0;flip:x;z-index:25183641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60" type="#_x0000_t32" style="position:absolute;left:0;text-align:left;margin-left:93.35pt;margin-top:11.5pt;width:3.7pt;height:6.8pt;flip:x y;z-index:25182617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59" type="#_x0000_t32" style="position:absolute;left:0;text-align:left;margin-left:100.8pt;margin-top:11.5pt;width:3.75pt;height:6.8pt;z-index:25182515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256" style="position:absolute;left:0;text-align:left;margin-left:28.05pt;margin-top:11.5pt;width:83.25pt;height:15pt;z-index:251822080">
                  <o:extrusion v:ext="view" on="t"/>
                </v:rect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1       12</w:t>
            </w:r>
          </w:p>
          <w:p w:rsidR="0005564E" w:rsidRPr="008C0977" w:rsidRDefault="0005564E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A2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73" type="#_x0000_t32" style="position:absolute;left:0;text-align:left;margin-left:68.55pt;margin-top:2.2pt;width:0;height:12pt;flip:y;z-index:251839488" o:connectortype="straight">
                  <v:stroke endarrow="block"/>
                </v:shape>
              </w:pict>
            </w:r>
            <w:r w:rsidRPr="00383A2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69" type="#_x0000_t32" style="position:absolute;left:0;text-align:left;margin-left:51.3pt;margin-top:2.2pt;width:45.75pt;height:0;flip:x;z-index:251835392" o:connectortype="straight"/>
              </w:pict>
            </w:r>
            <w:r w:rsidRPr="00383A2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261" type="#_x0000_t32" style="position:absolute;left:0;text-align:left;margin-left:97.05pt;margin-top:2.2pt;width:7.5pt;height:0;z-index:251827200" o:connectortype="straight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  <w:p w:rsidR="0005564E" w:rsidRPr="001F3120" w:rsidRDefault="0005564E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64E" w:rsidRPr="007A595F" w:rsidRDefault="0005564E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Верстак, малка, транспортир, карандаш, линейка, угольник.</w:t>
            </w:r>
          </w:p>
        </w:tc>
      </w:tr>
      <w:tr w:rsidR="0005564E" w:rsidRPr="007A595F" w:rsidTr="00FB0431">
        <w:trPr>
          <w:trHeight w:val="108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64E" w:rsidRPr="007A595F" w:rsidRDefault="0005564E" w:rsidP="003A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95F">
              <w:rPr>
                <w:rFonts w:ascii="Times New Roman" w:hAnsi="Times New Roman" w:cs="Times New Roman"/>
                <w:sz w:val="28"/>
                <w:szCs w:val="28"/>
              </w:rPr>
              <w:t xml:space="preserve">  8</w:t>
            </w:r>
          </w:p>
          <w:p w:rsidR="0005564E" w:rsidRPr="007A595F" w:rsidRDefault="0005564E" w:rsidP="003A40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64E" w:rsidRPr="007A595F" w:rsidRDefault="0005564E" w:rsidP="003A40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64E" w:rsidRPr="007A595F" w:rsidRDefault="0005564E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Запилить и выдолбить паз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4E" w:rsidRDefault="0005564E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28" type="#_x0000_t32" style="position:absolute;left:0;text-align:left;margin-left:93.35pt;margin-top:12.55pt;width:17.95pt;height:16.5pt;flip:y;z-index:251896832;mso-position-horizontal-relative:text;mso-position-vertical-relative:text" o:connectortype="straight"/>
              </w:pict>
            </w:r>
          </w:p>
          <w:p w:rsidR="0005564E" w:rsidRDefault="0005564E" w:rsidP="001F31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326" style="position:absolute;margin-left:28.05pt;margin-top:12.95pt;width:87pt;height:18.75pt;z-index:251894784">
                  <o:extrusion v:ext="view" on="t"/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30" type="#_x0000_t32" style="position:absolute;margin-left:93.3pt;margin-top:12.95pt;width:3.75pt;height:8.25pt;z-index:25189888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29" type="#_x0000_t32" style="position:absolute;margin-left:100.8pt;margin-top:12.95pt;width:3.75pt;height:8.25pt;z-index:25189785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27" type="#_x0000_t32" style="position:absolute;margin-left:100.8pt;margin-top:.2pt;width:14.25pt;height:12.75pt;flip:y;z-index:251895808" o:connectortype="straight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</w:p>
          <w:p w:rsidR="0005564E" w:rsidRDefault="0005564E" w:rsidP="001F31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32" type="#_x0000_t32" style="position:absolute;margin-left:97.05pt;margin-top:1.35pt;width:3.75pt;height:3.75pt;flip:y;z-index:25190092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31" type="#_x0000_t32" style="position:absolute;margin-left:97.05pt;margin-top:5.1pt;width:7.5pt;height:0;z-index:251899904" o:connectortype="straight"/>
              </w:pict>
            </w:r>
          </w:p>
          <w:p w:rsidR="0005564E" w:rsidRDefault="0005564E" w:rsidP="001F31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64E" w:rsidRPr="007A595F" w:rsidRDefault="0005564E" w:rsidP="001F31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64E" w:rsidRPr="007A595F" w:rsidRDefault="0005564E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Верстак, ножовка, киянка, стамеска, подкладная доска.</w:t>
            </w:r>
          </w:p>
        </w:tc>
      </w:tr>
      <w:tr w:rsidR="0005564E" w:rsidRPr="007A595F" w:rsidTr="00FB0431">
        <w:trPr>
          <w:trHeight w:val="18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4E" w:rsidRPr="007A595F" w:rsidRDefault="0005564E" w:rsidP="003A40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64E" w:rsidRDefault="0005564E" w:rsidP="00FB04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Разметить паз 14 мм с другой стороны.</w:t>
            </w:r>
          </w:p>
          <w:p w:rsidR="0005564E" w:rsidRDefault="0005564E" w:rsidP="00136B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торца 20 мм.</w:t>
            </w:r>
          </w:p>
          <w:p w:rsidR="0005564E" w:rsidRDefault="0005564E" w:rsidP="00136B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пласти 10мм. </w:t>
            </w:r>
          </w:p>
          <w:p w:rsidR="0005564E" w:rsidRPr="007A595F" w:rsidRDefault="0005564E" w:rsidP="008C09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Угол наклона 60 градусов.                   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64E" w:rsidRDefault="0005564E" w:rsidP="008C0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49" type="#_x0000_t32" style="position:absolute;left:0;text-align:left;margin-left:112.8pt;margin-top:9.55pt;width:0;height:27pt;flip:y;z-index:251918336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50" type="#_x0000_t32" style="position:absolute;left:0;text-align:left;margin-left:118.8pt;margin-top:9.55pt;width:0;height:27pt;flip:y;z-index:251919360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20</w:t>
            </w:r>
          </w:p>
          <w:p w:rsidR="0005564E" w:rsidRDefault="0005564E" w:rsidP="00D314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53" type="#_x0000_t32" style="position:absolute;margin-left:118.8pt;margin-top:2.45pt;width:17.25pt;height:0;flip:x;z-index:25192243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52" type="#_x0000_t32" style="position:absolute;margin-left:93.3pt;margin-top:2.45pt;width:19.5pt;height:.75pt;z-index:25192140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51" type="#_x0000_t32" style="position:absolute;margin-left:82.05pt;margin-top:2.45pt;width:64.5pt;height:.75pt;z-index:25192038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43" type="#_x0000_t32" style="position:absolute;margin-left:33.3pt;margin-top:42.2pt;width:8.25pt;height:0;z-index:25191219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42" type="#_x0000_t32" style="position:absolute;margin-left:41.55pt;margin-top:42.2pt;width:3.75pt;height:5.45pt;flip:x y;z-index:25191116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41" type="#_x0000_t32" style="position:absolute;margin-left:96.3pt;margin-top:39.95pt;width:7.5pt;height:0;flip:x;z-index:25191014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38" type="#_x0000_t32" style="position:absolute;margin-left:96.3pt;margin-top:34.7pt;width:3.75pt;height:3.75pt;flip:y;z-index:25190707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40" type="#_x0000_t32" style="position:absolute;margin-left:93.3pt;margin-top:30.2pt;width:3.75pt;height:8.25pt;z-index:25190912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39" type="#_x0000_t32" style="position:absolute;margin-left:100.05pt;margin-top:31.7pt;width:3.75pt;height:8.25pt;z-index:25190809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37" type="#_x0000_t32" style="position:absolute;margin-left:93.3pt;margin-top:20.45pt;width:10.5pt;height:11.25pt;flip:y;z-index:25190604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36" type="#_x0000_t32" style="position:absolute;margin-left:100.05pt;margin-top:20.45pt;width:12.75pt;height:12.2pt;flip:y;z-index:25190502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35" type="#_x0000_t32" style="position:absolute;margin-left:33.3pt;margin-top:42.2pt;width:3.75pt;height:5.45pt;flip:x y;z-index:25190400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333" style="position:absolute;margin-left:28.05pt;margin-top:32.65pt;width:79.5pt;height:15pt;z-index:251901952">
                  <o:extrusion v:ext="view" on="t"/>
                </v:rect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</w:p>
          <w:p w:rsidR="0005564E" w:rsidRDefault="0005564E" w:rsidP="00D314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54" type="#_x0000_t32" style="position:absolute;margin-left:82.05pt;margin-top:10.35pt;width:45pt;height:.05pt;z-index:25192345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56" type="#_x0000_t32" style="position:absolute;margin-left:107.55pt;margin-top:10.35pt;width:11.25pt;height:0;flip:x;z-index:25192550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55" type="#_x0000_t32" style="position:absolute;margin-left:82.05pt;margin-top:10.4pt;width:15pt;height:0;z-index:25192448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47" type="#_x0000_t32" style="position:absolute;margin-left:68.55pt;margin-top:10.35pt;width:0;height:7.7pt;z-index:25191628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46" type="#_x0000_t32" style="position:absolute;margin-left:68.55pt;margin-top:12.6pt;width:0;height:36.75pt;z-index:251915264" o:connectortype="straight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14  </w:t>
            </w:r>
          </w:p>
          <w:p w:rsidR="0005564E" w:rsidRDefault="0005564E" w:rsidP="00D314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48" type="#_x0000_t32" style="position:absolute;margin-left:68.55pt;margin-top:7.75pt;width:0;height:13.5pt;flip:y;z-index:25191731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45" type="#_x0000_t32" style="position:absolute;margin-left:58.05pt;margin-top:.45pt;width:35.25pt;height:0;flip:x;z-index:25191424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44" type="#_x0000_t32" style="position:absolute;margin-left:58.05pt;margin-top:7.75pt;width:45.75pt;height:0;flip:x;z-index:251913216" o:connectortype="straight"/>
              </w:pict>
            </w:r>
          </w:p>
          <w:p w:rsidR="00246583" w:rsidRDefault="0005564E" w:rsidP="00D314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05564E" w:rsidRPr="000B4CD5" w:rsidRDefault="0005564E" w:rsidP="00D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64E" w:rsidRPr="007A595F" w:rsidRDefault="0005564E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Верстак, малка, транспортир, карандаш, линейка, угольник.</w:t>
            </w:r>
          </w:p>
        </w:tc>
      </w:tr>
      <w:tr w:rsidR="0005564E" w:rsidRPr="007A595F" w:rsidTr="00246583">
        <w:trPr>
          <w:trHeight w:val="12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4E" w:rsidRPr="007A595F" w:rsidRDefault="0005564E" w:rsidP="003A40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64E" w:rsidRDefault="0005564E" w:rsidP="00E918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Запилить и выдолбить паз</w:t>
            </w:r>
          </w:p>
          <w:p w:rsidR="00246583" w:rsidRDefault="00246583" w:rsidP="00E918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6583" w:rsidRDefault="00246583" w:rsidP="00E918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83" w:rsidRDefault="00246583" w:rsidP="00246583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05564E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334" style="position:absolute;margin-left:28.05pt;margin-top:35.85pt;width:84.75pt;height:15pt;z-index:251902976;mso-position-horizontal-relative:text;mso-position-vertical-relative:text">
                  <o:extrusion v:ext="view" on="t"/>
                </v:rect>
              </w:pict>
            </w:r>
            <w:r w:rsidR="0005564E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65" type="#_x0000_t32" style="position:absolute;margin-left:93.3pt;margin-top:35.85pt;width:6.75pt;height:6.4pt;flip:y;z-index:251934720;mso-position-horizontal-relative:text;mso-position-vertical-relative:text" o:connectortype="straight"/>
              </w:pict>
            </w:r>
            <w:r w:rsidR="0005564E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64" type="#_x0000_t32" style="position:absolute;margin-left:88.8pt;margin-top:24.2pt;width:13.5pt;height:11.65pt;flip:y;z-index:251933696;mso-position-horizontal-relative:text;mso-position-vertical-relative:text" o:connectortype="straight"/>
              </w:pict>
            </w:r>
            <w:r w:rsidR="0005564E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63" type="#_x0000_t32" style="position:absolute;margin-left:99.3pt;margin-top:24.2pt;width:13.5pt;height:11.65pt;flip:y;z-index:251932672;mso-position-horizontal-relative:text;mso-position-vertical-relative:text" o:connectortype="straight"/>
              </w:pict>
            </w:r>
            <w:r w:rsidR="0005564E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62" type="#_x0000_t32" style="position:absolute;margin-left:93.3pt;margin-top:42.25pt;width:10.5pt;height:0;z-index:251931648;mso-position-horizontal-relative:text;mso-position-vertical-relative:text" o:connectortype="straight"/>
              </w:pict>
            </w:r>
            <w:r w:rsidR="0005564E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61" type="#_x0000_t32" style="position:absolute;margin-left:37.05pt;margin-top:44.45pt;width:8.25pt;height:0;z-index:251930624;mso-position-horizontal-relative:text;mso-position-vertical-relative:text" o:connectortype="straight"/>
              </w:pict>
            </w:r>
            <w:r w:rsidR="0005564E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60" type="#_x0000_t32" style="position:absolute;margin-left:88.8pt;margin-top:35.85pt;width:4.5pt;height:6.4pt;flip:x y;z-index:251929600;mso-position-horizontal-relative:text;mso-position-vertical-relative:text" o:connectortype="straight"/>
              </w:pict>
            </w:r>
            <w:r w:rsidR="0005564E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59" type="#_x0000_t32" style="position:absolute;margin-left:99.3pt;margin-top:35.85pt;width:4.5pt;height:6.4pt;flip:x y;z-index:251928576;mso-position-horizontal-relative:text;mso-position-vertical-relative:text" o:connectortype="straight"/>
              </w:pict>
            </w:r>
            <w:r w:rsidR="0005564E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58" type="#_x0000_t32" style="position:absolute;margin-left:44.55pt;margin-top:44.45pt;width:4.5pt;height:6.4pt;flip:x y;z-index:251927552;mso-position-horizontal-relative:text;mso-position-vertical-relative:text" o:connectortype="straight"/>
              </w:pict>
            </w:r>
            <w:r w:rsidR="0005564E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357" type="#_x0000_t32" style="position:absolute;margin-left:37.05pt;margin-top:44.45pt;width:4.5pt;height:6.4pt;flip:x y;z-index:251926528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                                                       </w:t>
            </w:r>
          </w:p>
          <w:p w:rsidR="00246583" w:rsidRDefault="00246583" w:rsidP="00246583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                         </w:t>
            </w:r>
          </w:p>
          <w:p w:rsidR="00246583" w:rsidRDefault="00246583" w:rsidP="00246583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</w:t>
            </w:r>
          </w:p>
          <w:p w:rsidR="00246583" w:rsidRPr="007A595F" w:rsidRDefault="00246583" w:rsidP="00246583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64E" w:rsidRDefault="0005564E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Верстак, ножовка, киянка, стамеска, подкладная доска.</w:t>
            </w:r>
          </w:p>
          <w:p w:rsidR="0005564E" w:rsidRPr="007A595F" w:rsidRDefault="0005564E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6583" w:rsidRPr="007A595F" w:rsidTr="00FB0431">
        <w:trPr>
          <w:trHeight w:val="94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83" w:rsidRPr="007A595F" w:rsidRDefault="00246583" w:rsidP="00535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83" w:rsidRDefault="00246583" w:rsidP="00E918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Обработать пазы</w:t>
            </w:r>
          </w:p>
          <w:p w:rsidR="00246583" w:rsidRDefault="00246583" w:rsidP="00E918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6583" w:rsidRDefault="00246583" w:rsidP="00E918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83" w:rsidRDefault="00246583" w:rsidP="00246583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246583" w:rsidRDefault="00246583" w:rsidP="00246583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24658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790421" cy="1009650"/>
                  <wp:effectExtent l="19050" t="0" r="279" b="0"/>
                  <wp:docPr id="1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421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6583" w:rsidRDefault="00246583" w:rsidP="00246583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83" w:rsidRDefault="00246583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Верстак, напильник трёхгранный,</w:t>
            </w:r>
            <w:r w:rsidR="000F3DE5">
              <w:rPr>
                <w:rFonts w:ascii="Times New Roman" w:hAnsi="Times New Roman" w:cs="Times New Roman"/>
                <w:sz w:val="28"/>
                <w:szCs w:val="28"/>
              </w:rPr>
              <w:t xml:space="preserve"> надфиль.</w:t>
            </w:r>
          </w:p>
        </w:tc>
      </w:tr>
      <w:tr w:rsidR="00246583" w:rsidRPr="007A595F" w:rsidTr="00FB0431">
        <w:trPr>
          <w:trHeight w:val="5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83" w:rsidRPr="007A595F" w:rsidRDefault="00246583" w:rsidP="00535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83" w:rsidRDefault="00246583" w:rsidP="00825B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Закруглить торцы,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обоих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сторон, радиус 8мм.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83" w:rsidRDefault="00246583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6583" w:rsidRDefault="00246583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95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790421" cy="1009650"/>
                  <wp:effectExtent l="19050" t="0" r="279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421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6583" w:rsidRDefault="00246583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6583" w:rsidRPr="007A595F" w:rsidRDefault="00246583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83" w:rsidRDefault="00246583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Верстак, линейка, циркуль, рашпиль, напильник.</w:t>
            </w:r>
          </w:p>
          <w:p w:rsidR="00246583" w:rsidRDefault="00246583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6583" w:rsidRPr="007A595F" w:rsidRDefault="00246583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6583" w:rsidRPr="007A595F" w:rsidTr="00FB0431">
        <w:trPr>
          <w:trHeight w:val="67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83" w:rsidRPr="007A595F" w:rsidRDefault="00246583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83" w:rsidRDefault="00246583" w:rsidP="004169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Обработать торцы наждачной бумагой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83" w:rsidRDefault="00246583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6583" w:rsidRDefault="00246583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B3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790421" cy="1009650"/>
                  <wp:effectExtent l="19050" t="0" r="279" b="0"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421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6583" w:rsidRPr="007A595F" w:rsidRDefault="00246583" w:rsidP="004169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83" w:rsidRDefault="00246583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Верстак,  наждачная бумага на бруске, наждачная бумага.</w:t>
            </w:r>
          </w:p>
          <w:p w:rsidR="00246583" w:rsidRPr="007A595F" w:rsidRDefault="00246583" w:rsidP="00F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5757" w:rsidRDefault="008F5757" w:rsidP="008F57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5757" w:rsidRDefault="008F5757" w:rsidP="008F57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AB3" w:rsidRPr="008F5757" w:rsidRDefault="001E7AB3">
      <w:pPr>
        <w:rPr>
          <w:rFonts w:ascii="Times New Roman" w:hAnsi="Times New Roman" w:cs="Times New Roman"/>
          <w:sz w:val="28"/>
          <w:szCs w:val="28"/>
        </w:rPr>
      </w:pPr>
    </w:p>
    <w:sectPr w:rsidR="001E7AB3" w:rsidRPr="008F5757" w:rsidSect="00CC5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6139D"/>
    <w:multiLevelType w:val="hybridMultilevel"/>
    <w:tmpl w:val="248A4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5757"/>
    <w:rsid w:val="0005564E"/>
    <w:rsid w:val="000B4CD5"/>
    <w:rsid w:val="000E45D0"/>
    <w:rsid w:val="000F3465"/>
    <w:rsid w:val="000F3DE5"/>
    <w:rsid w:val="00136B32"/>
    <w:rsid w:val="001E7AB3"/>
    <w:rsid w:val="001F3120"/>
    <w:rsid w:val="00227395"/>
    <w:rsid w:val="00246583"/>
    <w:rsid w:val="002636B9"/>
    <w:rsid w:val="002773CC"/>
    <w:rsid w:val="00307F29"/>
    <w:rsid w:val="00310166"/>
    <w:rsid w:val="00363FA6"/>
    <w:rsid w:val="00383A26"/>
    <w:rsid w:val="003F5393"/>
    <w:rsid w:val="0041695F"/>
    <w:rsid w:val="004C5722"/>
    <w:rsid w:val="004C7C92"/>
    <w:rsid w:val="00631621"/>
    <w:rsid w:val="00825BF6"/>
    <w:rsid w:val="0089780A"/>
    <w:rsid w:val="008C0977"/>
    <w:rsid w:val="008F5757"/>
    <w:rsid w:val="009A1CD6"/>
    <w:rsid w:val="00A52222"/>
    <w:rsid w:val="00B74B91"/>
    <w:rsid w:val="00BD3860"/>
    <w:rsid w:val="00D31414"/>
    <w:rsid w:val="00DE44D4"/>
    <w:rsid w:val="00E918F2"/>
    <w:rsid w:val="00FA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82" type="connector" idref="#_x0000_s1139"/>
        <o:r id="V:Rule86" type="connector" idref="#_x0000_s1135"/>
        <o:r id="V:Rule97" type="connector" idref="#_x0000_s1134"/>
        <o:r id="V:Rule104" type="connector" idref="#_x0000_s1129"/>
        <o:r id="V:Rule109" type="connector" idref="#_x0000_s1128"/>
        <o:r id="V:Rule121" type="connector" idref="#_x0000_s1127"/>
        <o:r id="V:Rule132" type="connector" idref="#_x0000_s1136"/>
        <o:r id="V:Rule134" type="connector" idref="#_x0000_s1137"/>
        <o:r id="V:Rule137" type="connector" idref="#_x0000_s1133"/>
        <o:r id="V:Rule144" type="connector" idref="#_x0000_s1138"/>
        <o:r id="V:Rule148" type="connector" idref="#_x0000_s1131"/>
        <o:r id="V:Rule149" type="connector" idref="#_x0000_s1255"/>
        <o:r id="V:Rule153" type="connector" idref="#_x0000_s1272"/>
        <o:r id="V:Rule155" type="connector" idref="#_x0000_s1262"/>
        <o:r id="V:Rule159" type="connector" idref="#_x0000_s1260"/>
        <o:r id="V:Rule160" type="connector" idref="#_x0000_s1269"/>
        <o:r id="V:Rule162" type="connector" idref="#_x0000_s1258"/>
        <o:r id="V:Rule167" type="connector" idref="#_x0000_s1261"/>
        <o:r id="V:Rule169" type="connector" idref="#_x0000_s1263"/>
        <o:r id="V:Rule173" type="connector" idref="#_x0000_s1253"/>
        <o:r id="V:Rule176" type="connector" idref="#_x0000_s1273"/>
        <o:r id="V:Rule180" type="connector" idref="#_x0000_s1265"/>
        <o:r id="V:Rule181" type="connector" idref="#_x0000_s1270"/>
        <o:r id="V:Rule182" type="connector" idref="#_x0000_s1250"/>
        <o:r id="V:Rule184" type="connector" idref="#_x0000_s1320"/>
        <o:r id="V:Rule187" type="connector" idref="#_x0000_s1254"/>
        <o:r id="V:Rule188" type="connector" idref="#_x0000_s1266"/>
        <o:r id="V:Rule191" type="connector" idref="#_x0000_s1267"/>
        <o:r id="V:Rule194" type="connector" idref="#_x0000_s1257"/>
        <o:r id="V:Rule195" type="connector" idref="#_x0000_s1251"/>
        <o:r id="V:Rule196" type="connector" idref="#_x0000_s1264"/>
        <o:r id="V:Rule197" type="connector" idref="#_x0000_s1268"/>
        <o:r id="V:Rule200" type="connector" idref="#_x0000_s1322"/>
        <o:r id="V:Rule206" type="connector" idref="#_x0000_s1259"/>
        <o:r id="V:Rule207" type="connector" idref="#_x0000_s1252"/>
        <o:r id="V:Rule209" type="connector" idref="#_x0000_s1271"/>
        <o:r id="V:Rule210" type="connector" idref="#_x0000_s1297"/>
        <o:r id="V:Rule213" type="connector" idref="#_x0000_s1323"/>
        <o:r id="V:Rule215" type="connector" idref="#_x0000_s1324"/>
        <o:r id="V:Rule217" type="connector" idref="#_x0000_s1325"/>
        <o:r id="V:Rule218" type="connector" idref="#_x0000_s1346"/>
        <o:r id="V:Rule219" type="connector" idref="#_x0000_s1355"/>
        <o:r id="V:Rule220" type="connector" idref="#_x0000_s1348"/>
        <o:r id="V:Rule221" type="connector" idref="#_x0000_s1353"/>
        <o:r id="V:Rule222" type="connector" idref="#_x0000_s1330"/>
        <o:r id="V:Rule223" type="connector" idref="#_x0000_s1361"/>
        <o:r id="V:Rule224" type="connector" idref="#_x0000_s1344"/>
        <o:r id="V:Rule225" type="connector" idref="#_x0000_s1331"/>
        <o:r id="V:Rule226" type="connector" idref="#_x0000_s1349"/>
        <o:r id="V:Rule227" type="connector" idref="#_x0000_s1336"/>
        <o:r id="V:Rule228" type="connector" idref="#_x0000_s1343"/>
        <o:r id="V:Rule229" type="connector" idref="#_x0000_s1329"/>
        <o:r id="V:Rule230" type="connector" idref="#_x0000_s1364"/>
        <o:r id="V:Rule231" type="connector" idref="#_x0000_s1341"/>
        <o:r id="V:Rule232" type="connector" idref="#_x0000_s1347"/>
        <o:r id="V:Rule233" type="connector" idref="#_x0000_s1362"/>
        <o:r id="V:Rule234" type="connector" idref="#_x0000_s1359"/>
        <o:r id="V:Rule235" type="connector" idref="#_x0000_s1350"/>
        <o:r id="V:Rule236" type="connector" idref="#_x0000_s1352"/>
        <o:r id="V:Rule237" type="connector" idref="#_x0000_s1332"/>
        <o:r id="V:Rule238" type="connector" idref="#_x0000_s1339"/>
        <o:r id="V:Rule239" type="connector" idref="#_x0000_s1328"/>
        <o:r id="V:Rule240" type="connector" idref="#_x0000_s1340"/>
        <o:r id="V:Rule241" type="connector" idref="#_x0000_s1345"/>
        <o:r id="V:Rule242" type="connector" idref="#_x0000_s1360"/>
        <o:r id="V:Rule243" type="connector" idref="#_x0000_s1327"/>
        <o:r id="V:Rule244" type="connector" idref="#_x0000_s1342"/>
        <o:r id="V:Rule245" type="connector" idref="#_x0000_s1354"/>
        <o:r id="V:Rule246" type="connector" idref="#_x0000_s1335"/>
        <o:r id="V:Rule247" type="connector" idref="#_x0000_s1338"/>
        <o:r id="V:Rule248" type="connector" idref="#_x0000_s1351"/>
        <o:r id="V:Rule249" type="connector" idref="#_x0000_s1337"/>
        <o:r id="V:Rule250" type="connector" idref="#_x0000_s1365"/>
        <o:r id="V:Rule251" type="connector" idref="#_x0000_s1363"/>
        <o:r id="V:Rule252" type="connector" idref="#_x0000_s1357"/>
        <o:r id="V:Rule253" type="connector" idref="#_x0000_s1358"/>
        <o:r id="V:Rule254" type="connector" idref="#_x0000_s13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3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3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04632-1905-45FB-8B43-7923F6035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Ковин </dc:creator>
  <cp:keywords/>
  <dc:description/>
  <cp:lastModifiedBy>Ковин </cp:lastModifiedBy>
  <cp:revision>18</cp:revision>
  <cp:lastPrinted>2023-04-17T07:36:00Z</cp:lastPrinted>
  <dcterms:created xsi:type="dcterms:W3CDTF">2023-03-27T16:14:00Z</dcterms:created>
  <dcterms:modified xsi:type="dcterms:W3CDTF">2023-04-17T07:41:00Z</dcterms:modified>
</cp:coreProperties>
</file>